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49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20ED25" w:rsidR="005E302E" w:rsidRPr="005E302E" w:rsidRDefault="001E19EF" w:rsidP="0072585E">
            <w:pPr>
              <w:rPr>
                <w:bCs/>
              </w:rPr>
            </w:pPr>
            <w:r>
              <w:rPr>
                <w:bCs/>
              </w:rPr>
              <w:t>2</w:t>
            </w:r>
            <w:r w:rsidR="00F35B0D">
              <w:rPr>
                <w:bCs/>
              </w:rPr>
              <w:t>9</w:t>
            </w:r>
            <w:r w:rsidR="001F50B1">
              <w:rPr>
                <w:bCs/>
              </w:rPr>
              <w:t>.</w:t>
            </w:r>
            <w:r w:rsidR="0072585E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FFED7F4" w:rsidR="005E302E" w:rsidRPr="005E302E" w:rsidRDefault="005E4CB6" w:rsidP="0072585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8C0B84">
              <w:rPr>
                <w:bCs/>
              </w:rPr>
              <w:t>2400</w:t>
            </w:r>
            <w:r>
              <w:rPr>
                <w:bCs/>
              </w:rPr>
              <w:t xml:space="preserve"> по №</w:t>
            </w:r>
            <w:r w:rsidR="002F56ED">
              <w:rPr>
                <w:bCs/>
              </w:rPr>
              <w:t xml:space="preserve"> </w:t>
            </w:r>
            <w:r w:rsidR="008C0B84" w:rsidRPr="008C0B84">
              <w:rPr>
                <w:bCs/>
              </w:rPr>
              <w:t>2429</w:t>
            </w:r>
            <w:r w:rsidR="0072585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81657E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962DEF">
        <w:rPr>
          <w:b/>
        </w:rPr>
        <w:t>неповно</w:t>
      </w:r>
      <w:r w:rsidR="00024FFD">
        <w:rPr>
          <w:b/>
        </w:rPr>
        <w:t>літн</w:t>
      </w:r>
      <w:r w:rsidR="00F74580">
        <w:rPr>
          <w:b/>
        </w:rPr>
        <w:t>ьому</w:t>
      </w:r>
      <w:r w:rsidR="00551A71">
        <w:rPr>
          <w:b/>
        </w:rPr>
        <w:t>/</w:t>
      </w:r>
      <w:r w:rsidR="00962DEF">
        <w:rPr>
          <w:b/>
        </w:rPr>
        <w:t>неповн</w:t>
      </w:r>
      <w:r w:rsidR="00551A71">
        <w:rPr>
          <w:b/>
        </w:rPr>
        <w:t>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9B1EC5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="004030E2">
        <w:t>/</w:t>
      </w:r>
      <w:r w:rsidR="004030E2" w:rsidRPr="004030E2">
        <w:t xml:space="preserve"> неповнолітньо</w:t>
      </w:r>
      <w:r w:rsidR="004030E2">
        <w:t>го</w:t>
      </w:r>
      <w:r w:rsidR="004030E2" w:rsidRPr="004030E2">
        <w:t>/неповнолітн</w:t>
      </w:r>
      <w:r w:rsidR="004030E2">
        <w:t>ьої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</w:t>
      </w:r>
      <w:r w:rsidR="000258A6">
        <w:rPr>
          <w:bCs/>
        </w:rPr>
        <w:t xml:space="preserve">              </w:t>
      </w:r>
      <w:r w:rsidR="00684EB2">
        <w:rPr>
          <w:bCs/>
        </w:rPr>
        <w:t xml:space="preserve">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883610" w:rsidRPr="00883610">
        <w:t>неповнолітньому/неповнолітній</w:t>
      </w:r>
      <w:r w:rsidR="00883610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</w:t>
      </w:r>
      <w:r w:rsidR="0082422D">
        <w:t>4</w:t>
      </w:r>
      <w:r w:rsidR="006D04A4">
        <w:t>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3E6D95">
        <w:t>2</w:t>
      </w:r>
      <w:r w:rsidR="00B90D4D">
        <w:t>8</w:t>
      </w:r>
      <w:r w:rsidR="00B967BA">
        <w:t>.</w:t>
      </w:r>
      <w:r w:rsidR="00740184">
        <w:t>03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EABBA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30E2" w:rsidRPr="004030E2">
        <w:rPr>
          <w:bCs/>
        </w:rPr>
        <w:t>неповнолітньому/неповнолітній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7F6105E5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FC243A" w:rsidRPr="00FC243A">
        <w:t>заступницю міського голови Аліну Саранюк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F7EA0" w:rsidRPr="008E5381" w14:paraId="1B3F2443" w14:textId="77777777" w:rsidTr="005E302E">
        <w:tc>
          <w:tcPr>
            <w:tcW w:w="4927" w:type="dxa"/>
          </w:tcPr>
          <w:p w14:paraId="66D496E6" w14:textId="6544ECCA" w:rsidR="003F7EA0" w:rsidRPr="008E5381" w:rsidRDefault="003F7EA0" w:rsidP="003F7EA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5A37256E" w:rsidR="003F7EA0" w:rsidRPr="008E5381" w:rsidRDefault="003F7EA0" w:rsidP="003F7EA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43DE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93E50EB" w:rsidR="00343DE1" w:rsidRPr="003619DF" w:rsidRDefault="00343DE1" w:rsidP="00343D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16B32748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F6BBD0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8FFF6B" w14:textId="77777777" w:rsidR="00343DE1" w:rsidRPr="009E5343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6723B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343DE1" w:rsidRPr="00BE6C32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B315B32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343DE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C18F659" w:rsidR="00343DE1" w:rsidRPr="003619DF" w:rsidRDefault="00343DE1" w:rsidP="00343D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4AF72D3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D4CEDC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10AF55" w14:textId="77777777" w:rsidR="00343DE1" w:rsidRPr="009E5343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F230874" w14:textId="77777777" w:rsidR="00343DE1" w:rsidRPr="009E5343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343DE1" w:rsidRPr="00BE6C32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4657EE4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43DE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5DCDE14" w14:textId="77777777" w:rsidR="00343DE1" w:rsidRDefault="00343DE1" w:rsidP="00343DE1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3540A9E4" w:rsidR="00343DE1" w:rsidRPr="003619DF" w:rsidRDefault="00343DE1" w:rsidP="00343D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CC256CA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883763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C186B1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58F0D8" w14:textId="77777777" w:rsidR="00343DE1" w:rsidRPr="009E5343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01C5F51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343DE1" w:rsidRPr="00BE6C32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5869B51" w14:textId="77777777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7801613E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343DE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BE773CC" w14:textId="77777777" w:rsidR="00343DE1" w:rsidRPr="00CD03B4" w:rsidRDefault="00343DE1" w:rsidP="00343D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59525171" w:rsidR="00343DE1" w:rsidRDefault="00343DE1" w:rsidP="00343DE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60B5150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B3B4E2B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3294DF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861344" w14:textId="77777777" w:rsidR="00343DE1" w:rsidRPr="009E5343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A9DF30A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343DE1" w:rsidRPr="008B3494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6017D3" w14:textId="77777777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5B7ECF72" w:rsidR="00343DE1" w:rsidRPr="003479D4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3DE1" w14:paraId="39487ABF" w14:textId="77777777" w:rsidTr="005B4D61">
        <w:trPr>
          <w:trHeight w:val="1447"/>
          <w:jc w:val="center"/>
        </w:trPr>
        <w:tc>
          <w:tcPr>
            <w:tcW w:w="4390" w:type="dxa"/>
          </w:tcPr>
          <w:p w14:paraId="1F99E7B8" w14:textId="77777777" w:rsidR="00343DE1" w:rsidRDefault="00343DE1" w:rsidP="00343D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038799A" w14:textId="6E5B4DCA" w:rsidR="00343DE1" w:rsidRPr="00CD03B4" w:rsidRDefault="00343DE1" w:rsidP="00343D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FC43751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58AFEDB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600EFF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2C14A5" w14:textId="77777777" w:rsidR="00343DE1" w:rsidRPr="009E5343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620C6C5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19DD719" w14:textId="77777777" w:rsidR="00343DE1" w:rsidRDefault="00343DE1" w:rsidP="00343D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7662AF" w14:textId="77777777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F519EDE" w14:textId="52B4BBB9" w:rsidR="00343DE1" w:rsidRDefault="00343DE1" w:rsidP="00343D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258A6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E19EF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066C"/>
    <w:rsid w:val="002A618C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43DE1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06CF"/>
    <w:rsid w:val="003E1AEE"/>
    <w:rsid w:val="003E577A"/>
    <w:rsid w:val="003E5881"/>
    <w:rsid w:val="003E6D95"/>
    <w:rsid w:val="003F121B"/>
    <w:rsid w:val="003F5900"/>
    <w:rsid w:val="003F7EA0"/>
    <w:rsid w:val="00400959"/>
    <w:rsid w:val="00402363"/>
    <w:rsid w:val="004025D6"/>
    <w:rsid w:val="004030E2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30C7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D1C56"/>
    <w:rsid w:val="005E0646"/>
    <w:rsid w:val="005E065B"/>
    <w:rsid w:val="005E1DED"/>
    <w:rsid w:val="005E302E"/>
    <w:rsid w:val="005E373C"/>
    <w:rsid w:val="005E3E4F"/>
    <w:rsid w:val="005E4CB6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7F36F5"/>
    <w:rsid w:val="00810B71"/>
    <w:rsid w:val="00810B98"/>
    <w:rsid w:val="0081145A"/>
    <w:rsid w:val="008211CC"/>
    <w:rsid w:val="0082422D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3610"/>
    <w:rsid w:val="00885650"/>
    <w:rsid w:val="008B70B6"/>
    <w:rsid w:val="008C0B84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2DEF"/>
    <w:rsid w:val="00967C61"/>
    <w:rsid w:val="00975D06"/>
    <w:rsid w:val="009923DA"/>
    <w:rsid w:val="00994ED0"/>
    <w:rsid w:val="009A7458"/>
    <w:rsid w:val="009B4365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2DBD"/>
    <w:rsid w:val="00A46264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0D4D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4526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35B0D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243A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65F1B2A-844F-4FE6-BF63-B0FB9E07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2B4D5-8432-4888-8649-D7EDF7E0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123</cp:revision>
  <cp:lastPrinted>2024-03-04T08:41:00Z</cp:lastPrinted>
  <dcterms:created xsi:type="dcterms:W3CDTF">2023-08-08T08:12:00Z</dcterms:created>
  <dcterms:modified xsi:type="dcterms:W3CDTF">2024-08-23T10:29:00Z</dcterms:modified>
</cp:coreProperties>
</file>